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A5BD" w14:textId="34D1AE10" w:rsidR="00863C89" w:rsidRDefault="00976D44">
      <w:r>
        <w:rPr>
          <w:noProof/>
        </w:rPr>
        <w:drawing>
          <wp:inline distT="0" distB="0" distL="0" distR="0" wp14:anchorId="50AA2046" wp14:editId="65913F04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4EE8" w14:textId="77777777" w:rsidR="00976D44" w:rsidRDefault="00976D44" w:rsidP="00976D44">
      <w:pPr>
        <w:spacing w:after="0" w:line="240" w:lineRule="auto"/>
      </w:pPr>
      <w:r>
        <w:separator/>
      </w:r>
    </w:p>
  </w:endnote>
  <w:endnote w:type="continuationSeparator" w:id="0">
    <w:p w14:paraId="2428CEE1" w14:textId="77777777" w:rsidR="00976D44" w:rsidRDefault="00976D44" w:rsidP="0097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31F3" w14:textId="77777777" w:rsidR="00976D44" w:rsidRDefault="00976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5C3E" w14:textId="77777777" w:rsidR="00976D44" w:rsidRDefault="00976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8643" w14:textId="77777777" w:rsidR="00976D44" w:rsidRDefault="0097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1CC7" w14:textId="77777777" w:rsidR="00976D44" w:rsidRDefault="00976D44" w:rsidP="00976D44">
      <w:pPr>
        <w:spacing w:after="0" w:line="240" w:lineRule="auto"/>
      </w:pPr>
      <w:r>
        <w:separator/>
      </w:r>
    </w:p>
  </w:footnote>
  <w:footnote w:type="continuationSeparator" w:id="0">
    <w:p w14:paraId="124F35B0" w14:textId="77777777" w:rsidR="00976D44" w:rsidRDefault="00976D44" w:rsidP="0097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B403" w14:textId="77777777" w:rsidR="00976D44" w:rsidRDefault="00976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B27C" w14:textId="450EDBC8" w:rsidR="00976D44" w:rsidRPr="00976D44" w:rsidRDefault="00976D44" w:rsidP="00976D44">
    <w:pPr>
      <w:pStyle w:val="Header"/>
      <w:jc w:val="center"/>
      <w:rPr>
        <w:b/>
        <w:bCs/>
        <w:sz w:val="36"/>
        <w:szCs w:val="36"/>
      </w:rPr>
    </w:pPr>
    <w:r w:rsidRPr="00976D44">
      <w:rPr>
        <w:b/>
        <w:bCs/>
        <w:sz w:val="36"/>
        <w:szCs w:val="36"/>
      </w:rPr>
      <w:t xml:space="preserve">Retailer Crop Tour at Kanpur </w:t>
    </w:r>
    <w:proofErr w:type="spellStart"/>
    <w:r w:rsidRPr="00976D44">
      <w:rPr>
        <w:b/>
        <w:bCs/>
        <w:sz w:val="36"/>
        <w:szCs w:val="36"/>
      </w:rPr>
      <w:t>Dehat</w:t>
    </w:r>
    <w:proofErr w:type="spellEnd"/>
    <w:r w:rsidRPr="00976D44">
      <w:rPr>
        <w:b/>
        <w:bCs/>
        <w:sz w:val="36"/>
        <w:szCs w:val="36"/>
      </w:rPr>
      <w:t xml:space="preserve"> on VNR-2318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ACC4" w14:textId="77777777" w:rsidR="00976D44" w:rsidRDefault="00976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44"/>
    <w:rsid w:val="002A34A7"/>
    <w:rsid w:val="00483352"/>
    <w:rsid w:val="00863C89"/>
    <w:rsid w:val="00976D44"/>
    <w:rsid w:val="00F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521C"/>
  <w15:chartTrackingRefBased/>
  <w15:docId w15:val="{A84D8013-FA1E-4C3C-A1AE-66815A4E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D44"/>
  </w:style>
  <w:style w:type="paragraph" w:styleId="Footer">
    <w:name w:val="footer"/>
    <w:basedOn w:val="Normal"/>
    <w:link w:val="FooterChar"/>
    <w:uiPriority w:val="99"/>
    <w:unhideWhenUsed/>
    <w:rsid w:val="0097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Harinder Yadav</dc:creator>
  <cp:keywords/>
  <dc:description/>
  <cp:lastModifiedBy>Harinder Yadav</cp:lastModifiedBy>
  <cp:revision>1</cp:revision>
  <dcterms:created xsi:type="dcterms:W3CDTF">2023-01-06T18:03:00Z</dcterms:created>
  <dcterms:modified xsi:type="dcterms:W3CDTF">2023-01-06T18:03:00Z</dcterms:modified>
</cp:coreProperties>
</file>