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60" w:type="dxa"/>
        <w:tblInd w:w="93" w:type="dxa"/>
        <w:tblLook w:val="04A0"/>
      </w:tblPr>
      <w:tblGrid>
        <w:gridCol w:w="708"/>
        <w:gridCol w:w="1448"/>
        <w:gridCol w:w="1041"/>
        <w:gridCol w:w="1563"/>
      </w:tblGrid>
      <w:tr w:rsidR="00AF2090" w:rsidRPr="00AF2090" w:rsidTr="00AF2090">
        <w:trPr>
          <w:trHeight w:val="405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32"/>
                <w:szCs w:val="32"/>
              </w:rPr>
            </w:pPr>
            <w:r w:rsidRPr="00AF2090">
              <w:rPr>
                <w:rFonts w:ascii="Cambria" w:eastAsia="Times New Roman" w:hAnsi="Cambria" w:cs="Arial"/>
                <w:sz w:val="32"/>
                <w:szCs w:val="32"/>
              </w:rPr>
              <w:t>Data entry for the year 2019</w:t>
            </w:r>
          </w:p>
        </w:tc>
      </w:tr>
      <w:tr w:rsidR="00AF2090" w:rsidRPr="00AF2090" w:rsidTr="00AF2090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2090" w:rsidRPr="00AF2090" w:rsidTr="00AF2090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2090">
              <w:rPr>
                <w:rFonts w:ascii="Arial" w:eastAsia="Times New Roman" w:hAnsi="Arial" w:cs="Arial"/>
                <w:sz w:val="20"/>
                <w:szCs w:val="20"/>
              </w:rPr>
              <w:t>Sr</w:t>
            </w:r>
            <w:proofErr w:type="spellEnd"/>
            <w:r w:rsidRPr="00AF2090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Activity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Crop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Quantity(KG)</w:t>
            </w:r>
          </w:p>
        </w:tc>
      </w:tr>
      <w:tr w:rsidR="00AF2090" w:rsidRPr="00AF2090" w:rsidTr="00AF2090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 xml:space="preserve"> Arrival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Maize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117110</w:t>
            </w:r>
          </w:p>
        </w:tc>
      </w:tr>
      <w:tr w:rsidR="00AF2090" w:rsidRPr="00AF2090" w:rsidTr="00AF2090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 xml:space="preserve"> Arrival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Paddy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1489419</w:t>
            </w:r>
          </w:p>
        </w:tc>
      </w:tr>
      <w:tr w:rsidR="00AF2090" w:rsidRPr="00AF2090" w:rsidTr="00AF2090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Dispatch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All crops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6028219</w:t>
            </w:r>
          </w:p>
        </w:tc>
      </w:tr>
      <w:tr w:rsidR="00AF2090" w:rsidRPr="00AF2090" w:rsidTr="00AF2090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Sales return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All crops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905887</w:t>
            </w:r>
          </w:p>
        </w:tc>
      </w:tr>
      <w:tr w:rsidR="00AF2090" w:rsidRPr="00AF2090" w:rsidTr="00AF2090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90" w:rsidRPr="00AF2090" w:rsidRDefault="00AF2090" w:rsidP="00AF2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20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37392" w:rsidRDefault="00037392"/>
    <w:sectPr w:rsidR="00037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2090"/>
    <w:rsid w:val="00037392"/>
    <w:rsid w:val="00AF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2020-01-28T04:22:00Z</dcterms:created>
  <dcterms:modified xsi:type="dcterms:W3CDTF">2020-01-28T04:22:00Z</dcterms:modified>
</cp:coreProperties>
</file>